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6" w:type="dxa"/>
        <w:tblInd w:w="-1260" w:type="dxa"/>
        <w:tblLook w:val="04A0" w:firstRow="1" w:lastRow="0" w:firstColumn="1" w:lastColumn="0" w:noHBand="0" w:noVBand="1"/>
      </w:tblPr>
      <w:tblGrid>
        <w:gridCol w:w="2475"/>
        <w:gridCol w:w="706"/>
        <w:gridCol w:w="785"/>
        <w:gridCol w:w="1035"/>
        <w:gridCol w:w="574"/>
        <w:gridCol w:w="1958"/>
        <w:gridCol w:w="2059"/>
        <w:gridCol w:w="1958"/>
        <w:gridCol w:w="1958"/>
        <w:gridCol w:w="1958"/>
      </w:tblGrid>
      <w:tr w:rsidR="00685707" w:rsidRPr="004E490E" w14:paraId="7A2BD16B" w14:textId="77777777" w:rsidTr="002761B3">
        <w:trPr>
          <w:trHeight w:val="89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2E44A" w14:textId="2763147A" w:rsidR="00685707" w:rsidRPr="004E490E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5930F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36"/>
              </w:rPr>
              <w:t>Gr. PK-3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180CB73D" w14:textId="49C4F9FA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8:00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3ADE5628" w14:textId="24B6B99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9:00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7E9C22CE" w14:textId="10FAEAE4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10:00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46F036B7" w14:textId="0511EB2C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11:00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086FEA51" w14:textId="1B77AF4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12:00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487CE51D" w14:textId="598B3A4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1:00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7A6E7282" w14:textId="4D46FA86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2:00</w:t>
            </w:r>
          </w:p>
        </w:tc>
      </w:tr>
      <w:tr w:rsidR="00685707" w:rsidRPr="004E490E" w14:paraId="78BD5E69" w14:textId="77777777" w:rsidTr="002761B3">
        <w:trPr>
          <w:trHeight w:val="74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8BDD"/>
            <w:noWrap/>
            <w:vAlign w:val="center"/>
            <w:hideMark/>
          </w:tcPr>
          <w:p w14:paraId="447A0BB0" w14:textId="1F15584D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Ms. Jackson  PK    </w:t>
            </w: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  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Ms. Coker   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2A992766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4D5" w14:textId="5089301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3A060F56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1587263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EF996B" w14:textId="12940608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Zoom Class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3886A4" w14:textId="7CD0F85E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A72162D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19906D23" w14:textId="77777777" w:rsidTr="002761B3">
        <w:trPr>
          <w:trHeight w:val="611"/>
        </w:trPr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0E75DBC4" w14:textId="77777777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Ms. Benson  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D534CB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DB29A5" w14:textId="4957395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Dojo/ Clever/ Epic/Zoom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474F8A0" w14:textId="323ED615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60B5" w14:textId="2FA7AE8F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A61" w14:textId="4EE07000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98" w14:textId="133597DB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D6B" w14:textId="05C9B476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196E55EB" w14:textId="77777777" w:rsidTr="002761B3">
        <w:trPr>
          <w:trHeight w:val="633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A8BDD"/>
            <w:noWrap/>
            <w:vAlign w:val="center"/>
            <w:hideMark/>
          </w:tcPr>
          <w:p w14:paraId="2DE1C027" w14:textId="3CB5C039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s. T. Willis   1st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0A0F569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0979DB3D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89A" w14:textId="22DC7AB8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302" w14:textId="7F5CAA3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253EF77" w14:textId="20FB548E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Dojo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D6473E8" w14:textId="64E78B3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9FC" w14:textId="261CCCF0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6D84D701" w14:textId="77777777" w:rsidTr="002761B3">
        <w:trPr>
          <w:trHeight w:val="622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325C6FEC" w14:textId="77777777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Ms.  </w:t>
            </w:r>
            <w:proofErr w:type="spellStart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Barnhardt</w:t>
            </w:r>
            <w:proofErr w:type="spellEnd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2nd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21D4058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5DE522B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17C8" w14:textId="3A71F7C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3A7" w14:textId="413AC48A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B0D" w14:textId="0692ADAA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D7A3EC8" w14:textId="5030B64D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Clever Apps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Lexia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/ Epic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9C278E" w14:textId="1F0FAF33" w:rsidR="00685707" w:rsidRPr="00B87958" w:rsidRDefault="00685707" w:rsidP="00685707">
            <w:pPr>
              <w:spacing w:after="0" w:line="240" w:lineRule="auto"/>
              <w:jc w:val="center"/>
              <w:rPr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</w:tr>
      <w:tr w:rsidR="00685707" w:rsidRPr="004E490E" w14:paraId="04DB5D9E" w14:textId="77777777" w:rsidTr="002761B3">
        <w:trPr>
          <w:trHeight w:val="622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</w:tcPr>
          <w:p w14:paraId="5539A07E" w14:textId="28D407B6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 w:themeColor="text1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 w:themeColor="text1"/>
              </w:rPr>
              <w:t xml:space="preserve">Ms. Norton                </w:t>
            </w:r>
          </w:p>
          <w:p w14:paraId="593B2FA1" w14:textId="273C2615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 w:themeColor="text1"/>
              </w:rPr>
              <w:t>Reading Recovery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37501D" w14:textId="173CC694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Password Assistance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6C7B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EB378F" w14:textId="119ACB3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Password Assistance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A809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BBE3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F396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D3EC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12B72F72" w14:textId="77777777" w:rsidTr="002761B3">
        <w:trPr>
          <w:trHeight w:val="622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654397DA" w14:textId="77777777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Ms. Crosby  3rd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290EF74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213" w14:textId="3E3098BC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204" w14:textId="69604481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D71D07C" w14:textId="2D30EB65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proofErr w:type="spellStart"/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Lexia</w:t>
            </w:r>
            <w:proofErr w:type="spellEnd"/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/ Dojo/ Zoom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4AD8D14" w14:textId="48C3560F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566" w14:textId="08C96B86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545" w14:textId="39EEE44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104860FC" w14:textId="77777777" w:rsidTr="002761B3">
        <w:trPr>
          <w:trHeight w:val="896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A8BDD"/>
            <w:noWrap/>
            <w:vAlign w:val="center"/>
            <w:hideMark/>
          </w:tcPr>
          <w:p w14:paraId="1E5195D4" w14:textId="1D4284AB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M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s. Barber  K-2 </w:t>
            </w:r>
            <w:proofErr w:type="spellStart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Aut</w:t>
            </w:r>
            <w:proofErr w:type="spellEnd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    Ms. </w:t>
            </w:r>
            <w:proofErr w:type="spellStart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Mckenzie</w:t>
            </w:r>
            <w:proofErr w:type="spellEnd"/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35A" w14:textId="322EA0A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236E82D" w14:textId="05BE7CB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Support Call to Students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ADA28FF" w14:textId="0B5FCF4C" w:rsidR="00685707" w:rsidRPr="00867817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6781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Zoom/ Video </w:t>
            </w:r>
            <w:proofErr w:type="spellStart"/>
            <w:r w:rsidRPr="0086781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Comm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AC1" w14:textId="4AB67DBE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880" w14:textId="5602AD40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1DE" w14:textId="3FBD582D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40D" w14:textId="1CB7A65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60CA5E97" w14:textId="77777777" w:rsidTr="002761B3">
        <w:trPr>
          <w:trHeight w:val="664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71A9A798" w14:textId="6B6BA33C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s. Coleman K-2 ED         </w:t>
            </w:r>
            <w:proofErr w:type="spellStart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Ms</w:t>
            </w:r>
            <w:proofErr w:type="spellEnd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Green 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C41" w14:textId="5DEC8DB6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FC34AB" w14:textId="769F168A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Clever Apps Freckle/ Study Ladder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CA7" w14:textId="07C18C2C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6B25" w14:textId="272B35D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E427E6" w14:textId="3FBD92B5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BCE" w14:textId="66B2118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F4A" w14:textId="4C756D2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61C13768" w14:textId="77777777" w:rsidTr="002761B3">
        <w:trPr>
          <w:trHeight w:val="548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686DA"/>
            <w:noWrap/>
            <w:vAlign w:val="center"/>
            <w:hideMark/>
          </w:tcPr>
          <w:p w14:paraId="65776D15" w14:textId="77777777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Ms. J. Willis K-3 SPED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A08" w14:textId="77777777" w:rsidR="00685707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14:paraId="00DF4561" w14:textId="77777777" w:rsidR="00685707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14:paraId="10754001" w14:textId="77777777" w:rsidR="00685707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14:paraId="7D252ED1" w14:textId="77777777" w:rsidR="00685707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14:paraId="28D17827" w14:textId="585757D6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630" w14:textId="29D186E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020" w14:textId="66305348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F8C8A50" w14:textId="07FFC75B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Dojo/ Math Madness/ Writers Workshop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EEED34" w14:textId="0052EAA1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EF9" w14:textId="412C7ED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984" w14:textId="4FE9AD0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0CA48B08" w14:textId="77777777" w:rsidTr="002761B3">
        <w:trPr>
          <w:trHeight w:val="73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C865B" w14:textId="2D23DB37" w:rsidR="00685707" w:rsidRPr="00E87509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  <w:sz w:val="18"/>
              </w:rPr>
            </w:pPr>
            <w:r w:rsidRPr="005930F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36"/>
              </w:rPr>
              <w:lastRenderedPageBreak/>
              <w:t>Gr. 4-5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377AFF4A" w14:textId="1A127111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8:00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04A09680" w14:textId="508864B4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9:00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1FBA4D19" w14:textId="1B8C2AD4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10:00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492C6C15" w14:textId="6B53CDE5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11:00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483B3DB7" w14:textId="090EC3F4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12:00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23BB7863" w14:textId="16802190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1:00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6A063ECF" w14:textId="4C94547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/>
                <w:sz w:val="36"/>
              </w:rPr>
              <w:t>2:00</w:t>
            </w:r>
          </w:p>
        </w:tc>
      </w:tr>
      <w:tr w:rsidR="00685707" w:rsidRPr="004E490E" w14:paraId="65362185" w14:textId="77777777" w:rsidTr="002761B3">
        <w:trPr>
          <w:trHeight w:val="73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86DA"/>
            <w:noWrap/>
            <w:vAlign w:val="center"/>
            <w:hideMark/>
          </w:tcPr>
          <w:p w14:paraId="76CFC92F" w14:textId="17EF0B0B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Ms. </w:t>
            </w:r>
            <w:proofErr w:type="spellStart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Petkovsek</w:t>
            </w:r>
            <w:proofErr w:type="spellEnd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             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4-5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ELA and Math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CE2FCB8" w14:textId="47108D3E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Lexia</w:t>
            </w:r>
            <w:proofErr w:type="spellEnd"/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78A" w14:textId="125E3D6B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03B" w14:textId="4466E65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AFE" w14:textId="3A9EB75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30D4" w14:textId="75EBB554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8605206" w14:textId="6E9850F9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B5D" w14:textId="529F343D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6946997D" w14:textId="77777777" w:rsidTr="002761B3">
        <w:trPr>
          <w:trHeight w:val="643"/>
        </w:trPr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423F9C3C" w14:textId="0BA4A845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Ms. </w:t>
            </w:r>
            <w:proofErr w:type="spellStart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Poracky</w:t>
            </w:r>
            <w:proofErr w:type="spellEnd"/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                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4-5th </w:t>
            </w: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Science and Social Studies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B6E" w14:textId="64674B3A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146" w14:textId="69BDEA20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E09" w14:textId="35CBC9B5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68CB" w14:textId="6605F6CC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E978CC" w14:textId="34CB8A3E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 xml:space="preserve">Zoom/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Dojo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B9B179D" w14:textId="5949A43F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71DC" w14:textId="40A3F46F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41901381" w14:textId="77777777" w:rsidTr="002761B3">
        <w:trPr>
          <w:trHeight w:val="643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0CE8E267" w14:textId="65A6053D" w:rsidR="00685707" w:rsidRPr="00E87509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  <w:sz w:val="18"/>
              </w:rPr>
            </w:pPr>
            <w:r w:rsidRPr="005930F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36"/>
              </w:rPr>
              <w:t>Gr. 6-8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5D424A3B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532697D8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0A9C0E37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1FDA182B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0CDDE857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3827065B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86DA"/>
            <w:noWrap/>
            <w:vAlign w:val="bottom"/>
          </w:tcPr>
          <w:p w14:paraId="4C2BA61A" w14:textId="7777777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76389510" w14:textId="77777777" w:rsidTr="002761B3">
        <w:trPr>
          <w:trHeight w:val="580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6EB0BA29" w14:textId="483250CA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Ms. </w:t>
            </w:r>
            <w:proofErr w:type="spellStart"/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Moherek</w:t>
            </w:r>
            <w:proofErr w:type="spellEnd"/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              6-8 Math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59C" w14:textId="7C4CA596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8D2" w14:textId="23795F7C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773" w14:textId="0250D26C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972A" w14:textId="61D399BA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CA6" w14:textId="0DBD657E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AB54743" w14:textId="71A51973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</w:rPr>
              <w:t>Kahn Academy/ Dojo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B89598A" w14:textId="6CE50BDB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</w:tr>
      <w:tr w:rsidR="00685707" w:rsidRPr="004E490E" w14:paraId="71562CB4" w14:textId="77777777" w:rsidTr="002761B3">
        <w:trPr>
          <w:trHeight w:val="611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733AB148" w14:textId="4D52416E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s. Washington</w:t>
            </w: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         6-8 Science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9BE" w14:textId="65CE550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AF8" w14:textId="37A0CEE0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EEA" w14:textId="2F2D3F58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0355" w14:textId="35EB3BFC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069FD48" w14:textId="0CC8489E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Dojo/ Zoom/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Edulastic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A58E2B" w14:textId="47C9BA91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414" w14:textId="2A04BFFB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005CD915" w14:textId="77777777" w:rsidTr="002761B3">
        <w:trPr>
          <w:trHeight w:val="473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731B184B" w14:textId="3D96390F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</w:t>
            </w:r>
            <w:r w:rsidRPr="005930F3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s. Thomas </w:t>
            </w: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               6-8 English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8C6" w14:textId="3FAB04CB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9CE" w14:textId="1EE3A49C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64FEAB" w14:textId="292135DA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Dojo/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Lexia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5B8C8A" w14:textId="047D4A1B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b/>
                <w:color w:val="000000" w:themeColor="text1"/>
                <w:sz w:val="24"/>
              </w:rPr>
              <w:t>Instr.</w:t>
            </w:r>
            <w:r w:rsidRPr="00B87958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r w:rsidRPr="00B87958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Assignment Support Call to Students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DE2" w14:textId="5590AF1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DC3" w14:textId="7E8B3042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5728" w14:textId="1345B78F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275DC6F7" w14:textId="77777777" w:rsidTr="002761B3">
        <w:trPr>
          <w:trHeight w:val="527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686DA"/>
            <w:noWrap/>
            <w:vAlign w:val="center"/>
            <w:hideMark/>
          </w:tcPr>
          <w:p w14:paraId="5AE1E0EE" w14:textId="1705E4E4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>
              <w:rPr>
                <w:rFonts w:ascii="Calibri (Body)" w:eastAsia="Times New Roman" w:hAnsi="Calibri (Body)" w:cs="Times New Roman"/>
                <w:b/>
                <w:bCs/>
                <w:color w:val="000000" w:themeColor="text1"/>
              </w:rPr>
              <w:t>Ms. Hale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BF3" w14:textId="3CC752C1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1AA" w14:textId="45BE9CD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C7E312" w14:textId="2B09EC96" w:rsidR="00685707" w:rsidRPr="006E4D86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6E4D8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Student Wellness Check-Ins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85448D" w14:textId="792F6A32" w:rsidR="00685707" w:rsidRPr="006E4D86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6E4D8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Student Wellness Check-ins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F75" w14:textId="60BE8E3D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04A" w14:textId="0963B45F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C36" w14:textId="749FA557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685707" w:rsidRPr="004E490E" w14:paraId="40B791CF" w14:textId="77777777" w:rsidTr="002761B3">
        <w:trPr>
          <w:trHeight w:val="411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A8BDD"/>
            <w:noWrap/>
            <w:vAlign w:val="center"/>
            <w:hideMark/>
          </w:tcPr>
          <w:p w14:paraId="04AFFDF9" w14:textId="5165ED6B" w:rsidR="00685707" w:rsidRPr="005930F3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Dr. </w:t>
            </w:r>
            <w:proofErr w:type="spellStart"/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Benion</w:t>
            </w:r>
            <w:proofErr w:type="spellEnd"/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</w:t>
            </w:r>
            <w:r w:rsidRPr="00D404BB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P.E 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7497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840F38" w14:textId="79021AEB" w:rsidR="00685707" w:rsidRPr="00D404BB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404B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Zoom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B2073A0" w14:textId="1298C156" w:rsidR="00685707" w:rsidRPr="00D404BB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404B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Zoom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736F" w14:textId="72E80BFA" w:rsidR="00685707" w:rsidRPr="00D404BB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185" w14:textId="093DAFFA" w:rsidR="00685707" w:rsidRPr="00D404BB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AB7A" w14:textId="1E94B1FC" w:rsidR="00685707" w:rsidRPr="00D404BB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B0BD7B" w14:textId="497CD1CF" w:rsidR="00685707" w:rsidRPr="00D404BB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404B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Zoom PE Activities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525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9E3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</w:tr>
      <w:tr w:rsidR="00685707" w:rsidRPr="004E490E" w14:paraId="48EAFA69" w14:textId="77777777" w:rsidTr="002761B3">
        <w:trPr>
          <w:trHeight w:val="411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A8BDD"/>
            <w:noWrap/>
            <w:vAlign w:val="center"/>
            <w:hideMark/>
          </w:tcPr>
          <w:p w14:paraId="728D4790" w14:textId="77777777" w:rsidR="00685707" w:rsidRPr="004D5987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4D5987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Music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E9B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DD0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177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1DDFAB" w14:textId="51098BA1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  <w:r w:rsidRPr="00867817">
              <w:rPr>
                <w:rFonts w:ascii="Calibri" w:eastAsia="Times New Roman" w:hAnsi="Calibri" w:cs="Times New Roman"/>
                <w:b/>
                <w:color w:val="000000"/>
                <w:sz w:val="24"/>
                <w:shd w:val="clear" w:color="auto" w:fill="FFFF00"/>
              </w:rPr>
              <w:t>Dojo/ Music lessons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F269C" w14:textId="0710EE70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A419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E776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</w:tr>
      <w:tr w:rsidR="00685707" w:rsidRPr="004E490E" w14:paraId="7FAFB29A" w14:textId="77777777" w:rsidTr="002761B3">
        <w:trPr>
          <w:trHeight w:val="527"/>
        </w:trPr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A8BDD"/>
            <w:noWrap/>
            <w:vAlign w:val="center"/>
            <w:hideMark/>
          </w:tcPr>
          <w:p w14:paraId="56979F28" w14:textId="77777777" w:rsidR="00685707" w:rsidRPr="004D5987" w:rsidRDefault="00685707" w:rsidP="00685707">
            <w:pPr>
              <w:spacing w:after="0" w:line="240" w:lineRule="auto"/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4D5987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Art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C0E2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DE2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DA1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F86" w14:textId="75AF4285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DF40D6" w14:textId="5DE3348D" w:rsidR="00685707" w:rsidRPr="00B87958" w:rsidRDefault="00685707" w:rsidP="0068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61B3">
              <w:rPr>
                <w:rFonts w:ascii="Calibri" w:eastAsia="Times New Roman" w:hAnsi="Calibri" w:cs="Times New Roman"/>
                <w:b/>
                <w:color w:val="000000"/>
                <w:sz w:val="24"/>
                <w:shd w:val="clear" w:color="auto" w:fill="FFFF00"/>
              </w:rPr>
              <w:t>Dojo/Art Instruction Support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D8D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D1A" w14:textId="77777777" w:rsidR="00685707" w:rsidRPr="00B87958" w:rsidRDefault="00685707" w:rsidP="0068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B87958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</w:tr>
    </w:tbl>
    <w:p w14:paraId="4DDBEF00" w14:textId="77777777" w:rsidR="00575A0A" w:rsidRDefault="007955AC"/>
    <w:sectPr w:rsidR="00575A0A" w:rsidSect="00B87958">
      <w:headerReference w:type="default" r:id="rId6"/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5653B" w14:textId="77777777" w:rsidR="007955AC" w:rsidRDefault="007955AC" w:rsidP="004E490E">
      <w:pPr>
        <w:spacing w:after="0" w:line="240" w:lineRule="auto"/>
      </w:pPr>
      <w:r>
        <w:separator/>
      </w:r>
    </w:p>
  </w:endnote>
  <w:endnote w:type="continuationSeparator" w:id="0">
    <w:p w14:paraId="3234AE13" w14:textId="77777777" w:rsidR="007955AC" w:rsidRDefault="007955AC" w:rsidP="004E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203A4" w14:textId="77777777" w:rsidR="007955AC" w:rsidRDefault="007955AC" w:rsidP="004E490E">
      <w:pPr>
        <w:spacing w:after="0" w:line="240" w:lineRule="auto"/>
      </w:pPr>
      <w:r>
        <w:separator/>
      </w:r>
    </w:p>
  </w:footnote>
  <w:footnote w:type="continuationSeparator" w:id="0">
    <w:p w14:paraId="5E254B20" w14:textId="77777777" w:rsidR="007955AC" w:rsidRDefault="007955AC" w:rsidP="004E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19C5F" w14:textId="4C43BB91" w:rsidR="004E490E" w:rsidRPr="004E490E" w:rsidRDefault="00685707" w:rsidP="004E490E">
    <w:pPr>
      <w:pStyle w:val="Header"/>
      <w:jc w:val="center"/>
      <w:rPr>
        <w:sz w:val="48"/>
      </w:rPr>
    </w:pPr>
    <w:r w:rsidRPr="005930F3">
      <w:rPr>
        <w:rFonts w:ascii="Calibri" w:eastAsia="Times New Roman" w:hAnsi="Calibri" w:cs="Times New Roman"/>
        <w:b/>
        <w:bCs/>
        <w:color w:val="000000"/>
        <w:sz w:val="56"/>
        <w:szCs w:val="36"/>
      </w:rPr>
      <w:t>A.B. Hart</w:t>
    </w:r>
    <w:r w:rsidRPr="004E490E">
      <w:rPr>
        <w:rFonts w:ascii="Calibri" w:eastAsia="Times New Roman" w:hAnsi="Calibri" w:cs="Times New Roman"/>
        <w:b/>
        <w:color w:val="000000"/>
        <w:sz w:val="52"/>
        <w:szCs w:val="16"/>
      </w:rPr>
      <w:t xml:space="preserve"> </w:t>
    </w:r>
    <w:r w:rsidR="004E490E" w:rsidRPr="004E490E">
      <w:rPr>
        <w:rFonts w:ascii="Calibri" w:eastAsia="Times New Roman" w:hAnsi="Calibri" w:cs="Times New Roman"/>
        <w:b/>
        <w:color w:val="000000"/>
        <w:sz w:val="52"/>
        <w:szCs w:val="16"/>
      </w:rPr>
      <w:t>Distance Learning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0E"/>
    <w:rsid w:val="000A0810"/>
    <w:rsid w:val="002312AF"/>
    <w:rsid w:val="002761B3"/>
    <w:rsid w:val="003B5C1D"/>
    <w:rsid w:val="004D5987"/>
    <w:rsid w:val="004E490E"/>
    <w:rsid w:val="004E5018"/>
    <w:rsid w:val="005930F3"/>
    <w:rsid w:val="005D7602"/>
    <w:rsid w:val="0063123E"/>
    <w:rsid w:val="00685707"/>
    <w:rsid w:val="006E4D86"/>
    <w:rsid w:val="007031E8"/>
    <w:rsid w:val="007955AC"/>
    <w:rsid w:val="007B19EB"/>
    <w:rsid w:val="00867817"/>
    <w:rsid w:val="008D32EC"/>
    <w:rsid w:val="00965006"/>
    <w:rsid w:val="009D5CA7"/>
    <w:rsid w:val="009F6E1D"/>
    <w:rsid w:val="00B2210D"/>
    <w:rsid w:val="00B5453C"/>
    <w:rsid w:val="00B87958"/>
    <w:rsid w:val="00D06B3D"/>
    <w:rsid w:val="00D117D4"/>
    <w:rsid w:val="00D404BB"/>
    <w:rsid w:val="00DF4425"/>
    <w:rsid w:val="00E87509"/>
    <w:rsid w:val="0642A953"/>
    <w:rsid w:val="0DF10959"/>
    <w:rsid w:val="128A1E35"/>
    <w:rsid w:val="1411867C"/>
    <w:rsid w:val="14C481D3"/>
    <w:rsid w:val="151FE2FE"/>
    <w:rsid w:val="15474C7A"/>
    <w:rsid w:val="16D48536"/>
    <w:rsid w:val="1717A964"/>
    <w:rsid w:val="1A0F824A"/>
    <w:rsid w:val="208C779E"/>
    <w:rsid w:val="2200229A"/>
    <w:rsid w:val="236593BC"/>
    <w:rsid w:val="23B8CB31"/>
    <w:rsid w:val="257AAB7C"/>
    <w:rsid w:val="284D3B89"/>
    <w:rsid w:val="288B2816"/>
    <w:rsid w:val="292CB34B"/>
    <w:rsid w:val="2A271D63"/>
    <w:rsid w:val="2A3F0ADF"/>
    <w:rsid w:val="2A85747C"/>
    <w:rsid w:val="2AA3C409"/>
    <w:rsid w:val="2BE76943"/>
    <w:rsid w:val="2D0D2E80"/>
    <w:rsid w:val="30D33039"/>
    <w:rsid w:val="33EA99FC"/>
    <w:rsid w:val="366F2D61"/>
    <w:rsid w:val="3752B8B6"/>
    <w:rsid w:val="38596FD7"/>
    <w:rsid w:val="39C90F41"/>
    <w:rsid w:val="3B86465F"/>
    <w:rsid w:val="3CB17F2B"/>
    <w:rsid w:val="3E2E1758"/>
    <w:rsid w:val="4113CA10"/>
    <w:rsid w:val="42095270"/>
    <w:rsid w:val="42B9D9CF"/>
    <w:rsid w:val="43949BFA"/>
    <w:rsid w:val="4435656D"/>
    <w:rsid w:val="446478CE"/>
    <w:rsid w:val="446E2BC1"/>
    <w:rsid w:val="49ABC842"/>
    <w:rsid w:val="4AACB83E"/>
    <w:rsid w:val="4AB7C9DE"/>
    <w:rsid w:val="4D6757FB"/>
    <w:rsid w:val="56A55C08"/>
    <w:rsid w:val="56C4CE32"/>
    <w:rsid w:val="59C44A72"/>
    <w:rsid w:val="5AEF9CAC"/>
    <w:rsid w:val="5C6287EC"/>
    <w:rsid w:val="5D23713D"/>
    <w:rsid w:val="5D9CCE9F"/>
    <w:rsid w:val="5EBF2971"/>
    <w:rsid w:val="5F43D10B"/>
    <w:rsid w:val="621CCF39"/>
    <w:rsid w:val="6233D39C"/>
    <w:rsid w:val="6277909D"/>
    <w:rsid w:val="63C0F697"/>
    <w:rsid w:val="6C7B2B60"/>
    <w:rsid w:val="6E6A6662"/>
    <w:rsid w:val="715E7C35"/>
    <w:rsid w:val="7333F98E"/>
    <w:rsid w:val="7497EDCA"/>
    <w:rsid w:val="765A59E0"/>
    <w:rsid w:val="792D507E"/>
    <w:rsid w:val="7BB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387A"/>
  <w15:chartTrackingRefBased/>
  <w15:docId w15:val="{D472294B-8C41-424F-91ED-CD134466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0E"/>
  </w:style>
  <w:style w:type="paragraph" w:styleId="Footer">
    <w:name w:val="footer"/>
    <w:basedOn w:val="Normal"/>
    <w:link w:val="FooterChar"/>
    <w:uiPriority w:val="99"/>
    <w:unhideWhenUsed/>
    <w:rsid w:val="004E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Adedoyin A</dc:creator>
  <cp:keywords/>
  <dc:description/>
  <cp:lastModifiedBy>Martin, Adedoyin A</cp:lastModifiedBy>
  <cp:revision>11</cp:revision>
  <dcterms:created xsi:type="dcterms:W3CDTF">2020-04-16T17:59:00Z</dcterms:created>
  <dcterms:modified xsi:type="dcterms:W3CDTF">2020-04-21T23:01:00Z</dcterms:modified>
</cp:coreProperties>
</file>